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257507" w14:textId="758711CF" w:rsidR="00C27114" w:rsidRPr="00C27114" w:rsidRDefault="00D97FC7" w:rsidP="00C27114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06C342C9" w14:textId="77777777" w:rsidR="000A254B" w:rsidRPr="000A254B" w:rsidRDefault="000A254B" w:rsidP="000A254B">
      <w:pPr>
        <w:rPr>
          <w:rFonts w:ascii="Cambria Math" w:hAnsi="Cambria Math" w:cs="Cambria Math"/>
        </w:rPr>
      </w:pPr>
      <w:proofErr w:type="spellStart"/>
      <w:r w:rsidRPr="000A254B">
        <w:rPr>
          <w:rFonts w:ascii="Cambria Math" w:hAnsi="Cambria Math" w:cs="Cambria Math"/>
        </w:rPr>
        <w:t>lis</w:t>
      </w:r>
      <w:proofErr w:type="spellEnd"/>
      <w:r w:rsidRPr="000A254B">
        <w:rPr>
          <w:rFonts w:ascii="Cambria Math" w:hAnsi="Cambria Math" w:cs="Cambria Math"/>
        </w:rPr>
        <w:t xml:space="preserve"> na </w:t>
      </w:r>
      <w:proofErr w:type="spellStart"/>
      <w:r w:rsidRPr="000A254B">
        <w:rPr>
          <w:rFonts w:ascii="Cambria Math" w:hAnsi="Cambria Math" w:cs="Cambria Math"/>
        </w:rPr>
        <w:t>paradajky</w:t>
      </w:r>
      <w:proofErr w:type="spellEnd"/>
      <w:r w:rsidRPr="000A254B">
        <w:rPr>
          <w:rFonts w:ascii="Cambria Math" w:hAnsi="Cambria Math" w:cs="Cambria Math"/>
        </w:rPr>
        <w:t xml:space="preserve"> k HG HD 1300.</w:t>
      </w:r>
    </w:p>
    <w:p w14:paraId="37634C3E" w14:textId="0BE5CC59" w:rsidR="00481B83" w:rsidRPr="00C34403" w:rsidRDefault="000A254B" w:rsidP="000A254B">
      <w:proofErr w:type="spellStart"/>
      <w:r w:rsidRPr="000A254B">
        <w:rPr>
          <w:rFonts w:ascii="Cambria Math" w:hAnsi="Cambria Math" w:cs="Cambria Math"/>
        </w:rPr>
        <w:t>vhodný</w:t>
      </w:r>
      <w:proofErr w:type="spellEnd"/>
      <w:r w:rsidRPr="000A254B">
        <w:rPr>
          <w:rFonts w:ascii="Cambria Math" w:hAnsi="Cambria Math" w:cs="Cambria Math"/>
        </w:rPr>
        <w:t xml:space="preserve"> na </w:t>
      </w:r>
      <w:proofErr w:type="spellStart"/>
      <w:r w:rsidRPr="000A254B">
        <w:rPr>
          <w:rFonts w:ascii="Cambria Math" w:hAnsi="Cambria Math" w:cs="Cambria Math"/>
        </w:rPr>
        <w:t>lisovanie</w:t>
      </w:r>
      <w:proofErr w:type="spellEnd"/>
      <w:r w:rsidRPr="000A254B">
        <w:rPr>
          <w:rFonts w:ascii="Cambria Math" w:hAnsi="Cambria Math" w:cs="Cambria Math"/>
        </w:rPr>
        <w:t xml:space="preserve"> </w:t>
      </w:r>
      <w:proofErr w:type="spellStart"/>
      <w:r w:rsidRPr="000A254B">
        <w:rPr>
          <w:rFonts w:ascii="Cambria Math" w:hAnsi="Cambria Math" w:cs="Cambria Math"/>
        </w:rPr>
        <w:t>paradajok</w:t>
      </w:r>
      <w:proofErr w:type="spellEnd"/>
      <w:r w:rsidRPr="000A254B">
        <w:rPr>
          <w:rFonts w:ascii="Cambria Math" w:hAnsi="Cambria Math" w:cs="Cambria Math"/>
        </w:rPr>
        <w:t xml:space="preserve"> </w:t>
      </w:r>
      <w:proofErr w:type="spellStart"/>
      <w:r w:rsidRPr="000A254B">
        <w:rPr>
          <w:rFonts w:ascii="Cambria Math" w:hAnsi="Cambria Math" w:cs="Cambria Math"/>
        </w:rPr>
        <w:t>alebo</w:t>
      </w:r>
      <w:proofErr w:type="spellEnd"/>
      <w:r w:rsidRPr="000A254B">
        <w:rPr>
          <w:rFonts w:ascii="Cambria Math" w:hAnsi="Cambria Math" w:cs="Cambria Math"/>
        </w:rPr>
        <w:t xml:space="preserve"> </w:t>
      </w:r>
      <w:proofErr w:type="spellStart"/>
      <w:r w:rsidRPr="000A254B">
        <w:rPr>
          <w:rFonts w:ascii="Cambria Math" w:hAnsi="Cambria Math" w:cs="Cambria Math"/>
        </w:rPr>
        <w:t>ovocia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5173A"/>
    <w:rsid w:val="0005747E"/>
    <w:rsid w:val="0006126F"/>
    <w:rsid w:val="00062979"/>
    <w:rsid w:val="00074A01"/>
    <w:rsid w:val="000751EF"/>
    <w:rsid w:val="000762DC"/>
    <w:rsid w:val="00082FB3"/>
    <w:rsid w:val="000861EB"/>
    <w:rsid w:val="00087186"/>
    <w:rsid w:val="00092228"/>
    <w:rsid w:val="000A254B"/>
    <w:rsid w:val="000A7B2E"/>
    <w:rsid w:val="000B107C"/>
    <w:rsid w:val="000B72F3"/>
    <w:rsid w:val="000B75DA"/>
    <w:rsid w:val="000C2986"/>
    <w:rsid w:val="000C2E37"/>
    <w:rsid w:val="000C600D"/>
    <w:rsid w:val="000D63F2"/>
    <w:rsid w:val="000F6330"/>
    <w:rsid w:val="00105762"/>
    <w:rsid w:val="00105B43"/>
    <w:rsid w:val="001153FA"/>
    <w:rsid w:val="001156B1"/>
    <w:rsid w:val="00134ADF"/>
    <w:rsid w:val="001446B3"/>
    <w:rsid w:val="00151949"/>
    <w:rsid w:val="0015351B"/>
    <w:rsid w:val="00160EF7"/>
    <w:rsid w:val="0017565F"/>
    <w:rsid w:val="00183F6D"/>
    <w:rsid w:val="00184D41"/>
    <w:rsid w:val="00190968"/>
    <w:rsid w:val="001918D7"/>
    <w:rsid w:val="00196634"/>
    <w:rsid w:val="001A28DE"/>
    <w:rsid w:val="001A4B35"/>
    <w:rsid w:val="001B0CC9"/>
    <w:rsid w:val="001B1299"/>
    <w:rsid w:val="001B21F7"/>
    <w:rsid w:val="001C50C0"/>
    <w:rsid w:val="001D20CF"/>
    <w:rsid w:val="001D213B"/>
    <w:rsid w:val="001E2591"/>
    <w:rsid w:val="001E347C"/>
    <w:rsid w:val="001E4EB4"/>
    <w:rsid w:val="001E5316"/>
    <w:rsid w:val="001E69D0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52C84"/>
    <w:rsid w:val="002545E5"/>
    <w:rsid w:val="00267ABC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424C"/>
    <w:rsid w:val="002C50C7"/>
    <w:rsid w:val="002C65E2"/>
    <w:rsid w:val="002D65BC"/>
    <w:rsid w:val="002E03B9"/>
    <w:rsid w:val="002F2AD7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5B7B"/>
    <w:rsid w:val="003A13DE"/>
    <w:rsid w:val="003A1A4B"/>
    <w:rsid w:val="003B41EC"/>
    <w:rsid w:val="003B5B58"/>
    <w:rsid w:val="003B6CD1"/>
    <w:rsid w:val="003B6CE5"/>
    <w:rsid w:val="003D7ED0"/>
    <w:rsid w:val="003E285A"/>
    <w:rsid w:val="003E5B3D"/>
    <w:rsid w:val="003E628C"/>
    <w:rsid w:val="003E76F5"/>
    <w:rsid w:val="004044BF"/>
    <w:rsid w:val="0040631D"/>
    <w:rsid w:val="004103FA"/>
    <w:rsid w:val="0041443B"/>
    <w:rsid w:val="004159FB"/>
    <w:rsid w:val="00415B8F"/>
    <w:rsid w:val="0041698F"/>
    <w:rsid w:val="0042189A"/>
    <w:rsid w:val="004267A7"/>
    <w:rsid w:val="00426FA3"/>
    <w:rsid w:val="00430BB9"/>
    <w:rsid w:val="00431BEE"/>
    <w:rsid w:val="00432EE2"/>
    <w:rsid w:val="00454A92"/>
    <w:rsid w:val="0047011D"/>
    <w:rsid w:val="00473B37"/>
    <w:rsid w:val="00475B73"/>
    <w:rsid w:val="00481B83"/>
    <w:rsid w:val="00490A67"/>
    <w:rsid w:val="00493F02"/>
    <w:rsid w:val="004A5836"/>
    <w:rsid w:val="004B28F2"/>
    <w:rsid w:val="004C1D38"/>
    <w:rsid w:val="004C4B81"/>
    <w:rsid w:val="004D318D"/>
    <w:rsid w:val="004E4701"/>
    <w:rsid w:val="004E6B6B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23B69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96EB5"/>
    <w:rsid w:val="005A23C7"/>
    <w:rsid w:val="005A4E02"/>
    <w:rsid w:val="005C263E"/>
    <w:rsid w:val="005C54E5"/>
    <w:rsid w:val="005C58FF"/>
    <w:rsid w:val="005C693B"/>
    <w:rsid w:val="005C719B"/>
    <w:rsid w:val="005D10DB"/>
    <w:rsid w:val="005D7582"/>
    <w:rsid w:val="005E1AED"/>
    <w:rsid w:val="005E41E1"/>
    <w:rsid w:val="005E6940"/>
    <w:rsid w:val="005F6B87"/>
    <w:rsid w:val="00606E40"/>
    <w:rsid w:val="00607B90"/>
    <w:rsid w:val="006149EB"/>
    <w:rsid w:val="00616B08"/>
    <w:rsid w:val="00620B43"/>
    <w:rsid w:val="00623F8A"/>
    <w:rsid w:val="00625185"/>
    <w:rsid w:val="00625E30"/>
    <w:rsid w:val="006260E4"/>
    <w:rsid w:val="00632BA3"/>
    <w:rsid w:val="006337C0"/>
    <w:rsid w:val="00640905"/>
    <w:rsid w:val="00650EDA"/>
    <w:rsid w:val="0065119B"/>
    <w:rsid w:val="00652C7D"/>
    <w:rsid w:val="00655A2D"/>
    <w:rsid w:val="00661D35"/>
    <w:rsid w:val="006635F9"/>
    <w:rsid w:val="00665568"/>
    <w:rsid w:val="006668AC"/>
    <w:rsid w:val="0066790C"/>
    <w:rsid w:val="00667ECA"/>
    <w:rsid w:val="00672FF1"/>
    <w:rsid w:val="00680A82"/>
    <w:rsid w:val="0068279A"/>
    <w:rsid w:val="006852C4"/>
    <w:rsid w:val="00685817"/>
    <w:rsid w:val="00686599"/>
    <w:rsid w:val="0069060C"/>
    <w:rsid w:val="006917BD"/>
    <w:rsid w:val="006A04E5"/>
    <w:rsid w:val="006B1DC2"/>
    <w:rsid w:val="006B2A4F"/>
    <w:rsid w:val="006B3185"/>
    <w:rsid w:val="006B4AA6"/>
    <w:rsid w:val="006C6347"/>
    <w:rsid w:val="006E321C"/>
    <w:rsid w:val="006E385F"/>
    <w:rsid w:val="006F13E4"/>
    <w:rsid w:val="006F3643"/>
    <w:rsid w:val="006F3BC6"/>
    <w:rsid w:val="007027D6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A7BB4"/>
    <w:rsid w:val="007B14DC"/>
    <w:rsid w:val="007B3798"/>
    <w:rsid w:val="007B7EAA"/>
    <w:rsid w:val="007C187F"/>
    <w:rsid w:val="007C57D9"/>
    <w:rsid w:val="007D2B1D"/>
    <w:rsid w:val="007D6A62"/>
    <w:rsid w:val="007F2500"/>
    <w:rsid w:val="007F4F28"/>
    <w:rsid w:val="008006EF"/>
    <w:rsid w:val="0080296C"/>
    <w:rsid w:val="008029B5"/>
    <w:rsid w:val="00803866"/>
    <w:rsid w:val="00804961"/>
    <w:rsid w:val="00805CA1"/>
    <w:rsid w:val="00810792"/>
    <w:rsid w:val="008116D3"/>
    <w:rsid w:val="00816554"/>
    <w:rsid w:val="00820879"/>
    <w:rsid w:val="00824B5A"/>
    <w:rsid w:val="0084402D"/>
    <w:rsid w:val="00845F65"/>
    <w:rsid w:val="008460D3"/>
    <w:rsid w:val="00853760"/>
    <w:rsid w:val="0085469D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11F8"/>
    <w:rsid w:val="009221F4"/>
    <w:rsid w:val="009226A0"/>
    <w:rsid w:val="009301D0"/>
    <w:rsid w:val="00932CE1"/>
    <w:rsid w:val="0093475D"/>
    <w:rsid w:val="009442FE"/>
    <w:rsid w:val="00947C86"/>
    <w:rsid w:val="00957F47"/>
    <w:rsid w:val="00963697"/>
    <w:rsid w:val="00971319"/>
    <w:rsid w:val="00977AF1"/>
    <w:rsid w:val="0098702F"/>
    <w:rsid w:val="009A26F0"/>
    <w:rsid w:val="009B0948"/>
    <w:rsid w:val="009B3509"/>
    <w:rsid w:val="009B5951"/>
    <w:rsid w:val="009C074D"/>
    <w:rsid w:val="009C222D"/>
    <w:rsid w:val="009C38B9"/>
    <w:rsid w:val="009C6372"/>
    <w:rsid w:val="009C7214"/>
    <w:rsid w:val="009D2420"/>
    <w:rsid w:val="009D33BC"/>
    <w:rsid w:val="009E0501"/>
    <w:rsid w:val="009E0C7C"/>
    <w:rsid w:val="009E6919"/>
    <w:rsid w:val="009F0037"/>
    <w:rsid w:val="009F01E9"/>
    <w:rsid w:val="009F5351"/>
    <w:rsid w:val="00A0009C"/>
    <w:rsid w:val="00A00735"/>
    <w:rsid w:val="00A040C3"/>
    <w:rsid w:val="00A129BB"/>
    <w:rsid w:val="00A13EBC"/>
    <w:rsid w:val="00A3027E"/>
    <w:rsid w:val="00A323EB"/>
    <w:rsid w:val="00A325E2"/>
    <w:rsid w:val="00A34992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B28A0"/>
    <w:rsid w:val="00AB5B84"/>
    <w:rsid w:val="00AC4E8A"/>
    <w:rsid w:val="00AD0F0B"/>
    <w:rsid w:val="00AD1764"/>
    <w:rsid w:val="00AE0884"/>
    <w:rsid w:val="00AE473B"/>
    <w:rsid w:val="00AE4996"/>
    <w:rsid w:val="00AE5727"/>
    <w:rsid w:val="00AF28BC"/>
    <w:rsid w:val="00AF5F61"/>
    <w:rsid w:val="00B02F0F"/>
    <w:rsid w:val="00B073CC"/>
    <w:rsid w:val="00B107FD"/>
    <w:rsid w:val="00B21773"/>
    <w:rsid w:val="00B24132"/>
    <w:rsid w:val="00B24935"/>
    <w:rsid w:val="00B25295"/>
    <w:rsid w:val="00B265E2"/>
    <w:rsid w:val="00B5623D"/>
    <w:rsid w:val="00B566F7"/>
    <w:rsid w:val="00B65FE9"/>
    <w:rsid w:val="00B66371"/>
    <w:rsid w:val="00B714E4"/>
    <w:rsid w:val="00B7580E"/>
    <w:rsid w:val="00B76A69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23E5"/>
    <w:rsid w:val="00C133E2"/>
    <w:rsid w:val="00C1627F"/>
    <w:rsid w:val="00C16E2A"/>
    <w:rsid w:val="00C17410"/>
    <w:rsid w:val="00C21458"/>
    <w:rsid w:val="00C21F64"/>
    <w:rsid w:val="00C22E5F"/>
    <w:rsid w:val="00C25211"/>
    <w:rsid w:val="00C27114"/>
    <w:rsid w:val="00C32D77"/>
    <w:rsid w:val="00C34403"/>
    <w:rsid w:val="00C35815"/>
    <w:rsid w:val="00C36B3C"/>
    <w:rsid w:val="00C51D11"/>
    <w:rsid w:val="00C52E87"/>
    <w:rsid w:val="00C557AE"/>
    <w:rsid w:val="00C61E8B"/>
    <w:rsid w:val="00C623DF"/>
    <w:rsid w:val="00C73A21"/>
    <w:rsid w:val="00C81FDC"/>
    <w:rsid w:val="00C90DA5"/>
    <w:rsid w:val="00CA09F1"/>
    <w:rsid w:val="00CA3468"/>
    <w:rsid w:val="00CA517C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1108"/>
    <w:rsid w:val="00CD2EF9"/>
    <w:rsid w:val="00CD45A5"/>
    <w:rsid w:val="00CD5140"/>
    <w:rsid w:val="00CD6F44"/>
    <w:rsid w:val="00CE0981"/>
    <w:rsid w:val="00CF13EF"/>
    <w:rsid w:val="00D054BE"/>
    <w:rsid w:val="00D06727"/>
    <w:rsid w:val="00D07662"/>
    <w:rsid w:val="00D078EF"/>
    <w:rsid w:val="00D13676"/>
    <w:rsid w:val="00D165CF"/>
    <w:rsid w:val="00D2177F"/>
    <w:rsid w:val="00D22FF3"/>
    <w:rsid w:val="00D253E9"/>
    <w:rsid w:val="00D31467"/>
    <w:rsid w:val="00D32479"/>
    <w:rsid w:val="00D3266B"/>
    <w:rsid w:val="00D34BB0"/>
    <w:rsid w:val="00D37C25"/>
    <w:rsid w:val="00D42490"/>
    <w:rsid w:val="00D442A1"/>
    <w:rsid w:val="00D467AF"/>
    <w:rsid w:val="00D61C65"/>
    <w:rsid w:val="00D620C7"/>
    <w:rsid w:val="00D747DE"/>
    <w:rsid w:val="00D835CE"/>
    <w:rsid w:val="00D8423F"/>
    <w:rsid w:val="00D84C30"/>
    <w:rsid w:val="00D85991"/>
    <w:rsid w:val="00D9443C"/>
    <w:rsid w:val="00D97FC7"/>
    <w:rsid w:val="00DA0A9C"/>
    <w:rsid w:val="00DB4A7E"/>
    <w:rsid w:val="00DB7B5C"/>
    <w:rsid w:val="00DC1DAC"/>
    <w:rsid w:val="00DD1FCB"/>
    <w:rsid w:val="00DD673E"/>
    <w:rsid w:val="00DE7146"/>
    <w:rsid w:val="00E00A70"/>
    <w:rsid w:val="00E06153"/>
    <w:rsid w:val="00E11B0A"/>
    <w:rsid w:val="00E11FDE"/>
    <w:rsid w:val="00E1225A"/>
    <w:rsid w:val="00E143F7"/>
    <w:rsid w:val="00E20512"/>
    <w:rsid w:val="00E2429C"/>
    <w:rsid w:val="00E2450A"/>
    <w:rsid w:val="00E353BD"/>
    <w:rsid w:val="00E428C9"/>
    <w:rsid w:val="00E44A48"/>
    <w:rsid w:val="00E464AA"/>
    <w:rsid w:val="00E57DD7"/>
    <w:rsid w:val="00E63BA7"/>
    <w:rsid w:val="00E66B66"/>
    <w:rsid w:val="00E67CF6"/>
    <w:rsid w:val="00E72E1F"/>
    <w:rsid w:val="00E74755"/>
    <w:rsid w:val="00E74B2E"/>
    <w:rsid w:val="00E84282"/>
    <w:rsid w:val="00E85304"/>
    <w:rsid w:val="00E91B62"/>
    <w:rsid w:val="00E961A2"/>
    <w:rsid w:val="00E96F83"/>
    <w:rsid w:val="00EB4943"/>
    <w:rsid w:val="00EB61DB"/>
    <w:rsid w:val="00EB6C34"/>
    <w:rsid w:val="00EB7122"/>
    <w:rsid w:val="00EC03A2"/>
    <w:rsid w:val="00EC19DE"/>
    <w:rsid w:val="00EC47B7"/>
    <w:rsid w:val="00EC5E1E"/>
    <w:rsid w:val="00EC66E0"/>
    <w:rsid w:val="00EC6DD6"/>
    <w:rsid w:val="00ED1985"/>
    <w:rsid w:val="00ED37B0"/>
    <w:rsid w:val="00EE2587"/>
    <w:rsid w:val="00EE2FC1"/>
    <w:rsid w:val="00EE605A"/>
    <w:rsid w:val="00EE657B"/>
    <w:rsid w:val="00EF3635"/>
    <w:rsid w:val="00EF5548"/>
    <w:rsid w:val="00EF614C"/>
    <w:rsid w:val="00EF6A1B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76A6"/>
    <w:rsid w:val="00FB46A2"/>
    <w:rsid w:val="00FC1C8B"/>
    <w:rsid w:val="00FC1FA1"/>
    <w:rsid w:val="00FC4460"/>
    <w:rsid w:val="00FC734E"/>
    <w:rsid w:val="00FD07B6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2023-01-16T13:38:00Z</dcterms:created>
  <dcterms:modified xsi:type="dcterms:W3CDTF">2023-01-16T13:38:00Z</dcterms:modified>
</cp:coreProperties>
</file>